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50476" w14:textId="0C770250" w:rsidR="005705F3" w:rsidRDefault="00AC4CE3" w:rsidP="00AC4CE3">
      <w:pPr>
        <w:jc w:val="center"/>
      </w:pPr>
      <w:r>
        <w:t xml:space="preserve">Demande </w:t>
      </w:r>
      <w:r w:rsidR="00D93486">
        <w:t xml:space="preserve">de subvention pour une manifestation d’intérêt </w:t>
      </w:r>
      <w:r w:rsidR="00641E97">
        <w:t>communautaire à</w:t>
      </w:r>
      <w:r>
        <w:t xml:space="preserve"> l’attention du Président de Val de Garonne Agglomération</w:t>
      </w:r>
    </w:p>
    <w:p w14:paraId="53D8FB95" w14:textId="77777777" w:rsidR="00AC4CE3" w:rsidRDefault="00AC4CE3" w:rsidP="00AC4CE3"/>
    <w:p w14:paraId="708F412F" w14:textId="19A00C31" w:rsidR="00D93486" w:rsidRDefault="00D93486" w:rsidP="00AC4CE3">
      <w:r>
        <w:t xml:space="preserve">Association : </w:t>
      </w:r>
    </w:p>
    <w:p w14:paraId="50DDC8D8" w14:textId="143F8FF9" w:rsidR="00AC4CE3" w:rsidRDefault="00AC4CE3" w:rsidP="00AC4CE3">
      <w:r>
        <w:t>Adresse :</w:t>
      </w:r>
    </w:p>
    <w:p w14:paraId="676EED7E" w14:textId="77777777" w:rsidR="00AC4CE3" w:rsidRDefault="00AC4CE3" w:rsidP="00AC4CE3">
      <w:r>
        <w:t xml:space="preserve">Date de la demande  : </w:t>
      </w:r>
    </w:p>
    <w:p w14:paraId="6D9BFA25" w14:textId="77777777" w:rsidR="00DB2EF5" w:rsidRDefault="00DB2EF5" w:rsidP="00AC4CE3"/>
    <w:p w14:paraId="2599F19D" w14:textId="4528E1E9" w:rsidR="00AC4CE3" w:rsidRDefault="00641E97" w:rsidP="00AC4CE3">
      <w:r w:rsidRPr="00641E97">
        <w:t xml:space="preserve">Description de </w:t>
      </w:r>
      <w:r>
        <w:t xml:space="preserve">la </w:t>
      </w:r>
      <w:r w:rsidR="00DB2EF5">
        <w:t xml:space="preserve">demande </w:t>
      </w:r>
      <w:r w:rsidRPr="00641E97">
        <w:t xml:space="preserve"> :</w:t>
      </w:r>
    </w:p>
    <w:p w14:paraId="542978D4" w14:textId="77777777" w:rsidR="00AC4CE3" w:rsidRDefault="00AC4CE3" w:rsidP="00AC4CE3"/>
    <w:p w14:paraId="56BBA1AD" w14:textId="77777777" w:rsidR="00AC4CE3" w:rsidRDefault="00AC4CE3" w:rsidP="00AC4CE3"/>
    <w:p w14:paraId="77363B24" w14:textId="77777777" w:rsidR="00AC4CE3" w:rsidRDefault="00AC4CE3" w:rsidP="00AC4CE3"/>
    <w:p w14:paraId="7687D759" w14:textId="77777777" w:rsidR="00AC4CE3" w:rsidRDefault="00AC4CE3"/>
    <w:p w14:paraId="545D7A86" w14:textId="77777777" w:rsidR="00AC4CE3" w:rsidRDefault="00AC4CE3"/>
    <w:p w14:paraId="21325700" w14:textId="77777777" w:rsidR="00AC4CE3" w:rsidRDefault="00AC4CE3"/>
    <w:sectPr w:rsidR="00AC4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CE3"/>
    <w:rsid w:val="005705F3"/>
    <w:rsid w:val="00641E97"/>
    <w:rsid w:val="00765DCA"/>
    <w:rsid w:val="00AC4CE3"/>
    <w:rsid w:val="00C30433"/>
    <w:rsid w:val="00D93486"/>
    <w:rsid w:val="00DB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253CA"/>
  <w15:chartTrackingRefBased/>
  <w15:docId w15:val="{51DA5A86-35C8-42D0-9F3C-3AD0DB73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2A9A003E9A5B4A805E2A9544AD7FA7" ma:contentTypeVersion="16" ma:contentTypeDescription="Crée un document." ma:contentTypeScope="" ma:versionID="ff810c8d84199d3d256d84dde73ac39b">
  <xsd:schema xmlns:xsd="http://www.w3.org/2001/XMLSchema" xmlns:xs="http://www.w3.org/2001/XMLSchema" xmlns:p="http://schemas.microsoft.com/office/2006/metadata/properties" xmlns:ns2="2aca0acc-910c-4e8e-827d-45c3c575c3b6" xmlns:ns3="96cb5a56-fa1c-4eaf-be6f-193366f499b9" targetNamespace="http://schemas.microsoft.com/office/2006/metadata/properties" ma:root="true" ma:fieldsID="146c6c21450e7fbe2778f95e46002b13" ns2:_="" ns3:_="">
    <xsd:import namespace="2aca0acc-910c-4e8e-827d-45c3c575c3b6"/>
    <xsd:import namespace="96cb5a56-fa1c-4eaf-be6f-193366f49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a0acc-910c-4e8e-827d-45c3c575c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f584b62f-88e5-4964-b5e9-91b401505f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b5a56-fa1c-4eaf-be6f-193366f499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6230da1-ed90-4f2e-981d-a96d4069c7ac}" ma:internalName="TaxCatchAll" ma:showField="CatchAllData" ma:web="96cb5a56-fa1c-4eaf-be6f-193366f49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cb5a56-fa1c-4eaf-be6f-193366f499b9"/>
    <lcf76f155ced4ddcb4097134ff3c332f xmlns="2aca0acc-910c-4e8e-827d-45c3c575c3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F80933-D3B7-427C-B51D-DBF4C4159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a0acc-910c-4e8e-827d-45c3c575c3b6"/>
    <ds:schemaRef ds:uri="96cb5a56-fa1c-4eaf-be6f-193366f49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D5FC4-6E63-47ED-94DC-B4D5F757D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009714-B949-4526-A324-E15C06A5AA30}">
  <ds:schemaRefs>
    <ds:schemaRef ds:uri="http://schemas.microsoft.com/office/2006/metadata/properties"/>
    <ds:schemaRef ds:uri="http://schemas.microsoft.com/office/infopath/2007/PartnerControls"/>
    <ds:schemaRef ds:uri="96cb5a56-fa1c-4eaf-be6f-193366f499b9"/>
    <ds:schemaRef ds:uri="2aca0acc-910c-4e8e-827d-45c3c575c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VIGNAU Valérie</dc:creator>
  <cp:keywords/>
  <dc:description/>
  <cp:lastModifiedBy>VIGNAU Valérie</cp:lastModifiedBy>
  <cp:revision>2</cp:revision>
  <dcterms:created xsi:type="dcterms:W3CDTF">2025-06-24T07:32:00Z</dcterms:created>
  <dcterms:modified xsi:type="dcterms:W3CDTF">2025-06-24T07:32:00Z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0x010100AA2A9A003E9A5B4A805E2A9544AD7FA7</vt:lpwstr>
  </property>
</Properties>
</file>